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1348" w14:textId="77777777" w:rsidR="00025B7E" w:rsidRDefault="00025B7E" w:rsidP="006C4F87">
      <w:pPr>
        <w:spacing w:after="120"/>
        <w:jc w:val="center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t>淡江大學資訊</w:t>
      </w:r>
      <w:r w:rsidR="00643DF5">
        <w:rPr>
          <w:rFonts w:ascii="標楷體" w:eastAsia="標楷體" w:hint="eastAsia"/>
          <w:sz w:val="40"/>
        </w:rPr>
        <w:t>處</w:t>
      </w:r>
      <w:r>
        <w:rPr>
          <w:rFonts w:ascii="標楷體" w:eastAsia="標楷體" w:hint="eastAsia"/>
          <w:sz w:val="40"/>
        </w:rPr>
        <w:t>電腦教室租用表</w:t>
      </w:r>
    </w:p>
    <w:p w14:paraId="0E8A7784" w14:textId="77777777" w:rsidR="00025B7E" w:rsidRPr="00025B7E" w:rsidRDefault="00EF3717" w:rsidP="00EF3717">
      <w:pPr>
        <w:spacing w:before="120" w:after="1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申請日期：   年   月   日                               </w:t>
      </w:r>
      <w:r w:rsidR="00CD7637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</w:t>
      </w:r>
      <w:r w:rsidR="00025B7E" w:rsidRPr="00025B7E">
        <w:rPr>
          <w:rFonts w:ascii="標楷體" w:eastAsia="標楷體" w:hAnsi="標楷體" w:hint="eastAsia"/>
          <w:szCs w:val="24"/>
        </w:rPr>
        <w:t>編號：</w:t>
      </w:r>
    </w:p>
    <w:tbl>
      <w:tblPr>
        <w:tblW w:w="107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95"/>
        <w:gridCol w:w="2389"/>
        <w:gridCol w:w="1314"/>
        <w:gridCol w:w="1075"/>
        <w:gridCol w:w="120"/>
        <w:gridCol w:w="1075"/>
        <w:gridCol w:w="2980"/>
      </w:tblGrid>
      <w:tr w:rsidR="00D01D87" w14:paraId="306E5D4C" w14:textId="77777777" w:rsidTr="00192962">
        <w:trPr>
          <w:cantSplit/>
          <w:trHeight w:val="737"/>
        </w:trPr>
        <w:tc>
          <w:tcPr>
            <w:tcW w:w="1820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117CBEE" w14:textId="77777777" w:rsidR="00D01D87" w:rsidRDefault="00D01D87" w:rsidP="00977EDA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租用單位</w:t>
            </w:r>
          </w:p>
        </w:tc>
        <w:tc>
          <w:tcPr>
            <w:tcW w:w="3703" w:type="dxa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38F76684" w14:textId="77777777" w:rsidR="00D01D87" w:rsidRDefault="00D01D87" w:rsidP="00977ED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95" w:type="dxa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0624B5F1" w14:textId="77777777" w:rsidR="00D01D87" w:rsidRPr="00D01D87" w:rsidRDefault="00D01D87" w:rsidP="00D01D87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01D87">
              <w:rPr>
                <w:rFonts w:ascii="標楷體" w:eastAsia="標楷體" w:hint="eastAsia"/>
                <w:sz w:val="28"/>
                <w:szCs w:val="28"/>
              </w:rPr>
              <w:t>用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D01D87">
              <w:rPr>
                <w:rFonts w:ascii="標楷體" w:eastAsia="標楷體" w:hint="eastAsia"/>
                <w:sz w:val="28"/>
                <w:szCs w:val="28"/>
              </w:rPr>
              <w:t>途</w:t>
            </w:r>
          </w:p>
        </w:tc>
        <w:tc>
          <w:tcPr>
            <w:tcW w:w="4055" w:type="dxa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96485D0" w14:textId="77777777" w:rsidR="00D01D87" w:rsidRDefault="00D01D87" w:rsidP="00977EDA">
            <w:pPr>
              <w:jc w:val="center"/>
              <w:rPr>
                <w:rFonts w:ascii="標楷體" w:eastAsia="標楷體"/>
              </w:rPr>
            </w:pPr>
          </w:p>
        </w:tc>
      </w:tr>
      <w:tr w:rsidR="00D01D87" w14:paraId="3FC53684" w14:textId="77777777" w:rsidTr="00850D22">
        <w:trPr>
          <w:cantSplit/>
          <w:trHeight w:val="737"/>
        </w:trPr>
        <w:tc>
          <w:tcPr>
            <w:tcW w:w="1820" w:type="dxa"/>
            <w:gridSpan w:val="2"/>
            <w:tcBorders>
              <w:top w:val="single" w:sz="6" w:space="0" w:color="auto"/>
            </w:tcBorders>
            <w:vAlign w:val="center"/>
          </w:tcPr>
          <w:p w14:paraId="14FDF332" w14:textId="77777777" w:rsidR="00D01D87" w:rsidRDefault="00D01D87" w:rsidP="00A135BD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="00E808D0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絡</w:t>
            </w:r>
            <w:r w:rsidR="00E808D0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3703" w:type="dxa"/>
            <w:gridSpan w:val="2"/>
            <w:tcBorders>
              <w:top w:val="single" w:sz="8" w:space="0" w:color="auto"/>
            </w:tcBorders>
            <w:vAlign w:val="center"/>
          </w:tcPr>
          <w:p w14:paraId="6D677CAF" w14:textId="77777777" w:rsidR="00850D22" w:rsidRPr="00850D22" w:rsidRDefault="00850D22" w:rsidP="00850D2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6273644" w14:textId="77777777" w:rsidR="00D01D87" w:rsidRDefault="00850D22" w:rsidP="00850D22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17BC6">
              <w:rPr>
                <w:rFonts w:ascii="標楷體" w:eastAsia="標楷體" w:hAnsi="標楷體" w:hint="eastAsia"/>
                <w:b/>
                <w:sz w:val="18"/>
                <w:szCs w:val="18"/>
              </w:rPr>
              <w:t>(本人已瞭解並同意下方個資說明)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</w:tcBorders>
          </w:tcPr>
          <w:p w14:paraId="1959AFBD" w14:textId="77777777" w:rsidR="00D01D87" w:rsidRPr="00D01D87" w:rsidRDefault="00D01D87" w:rsidP="00D01D87">
            <w:pPr>
              <w:spacing w:before="24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01D87">
              <w:rPr>
                <w:rFonts w:ascii="標楷體" w:eastAsia="標楷體" w:hint="eastAsia"/>
                <w:sz w:val="28"/>
                <w:szCs w:val="28"/>
              </w:rPr>
              <w:t>電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D01D87">
              <w:rPr>
                <w:rFonts w:ascii="標楷體" w:eastAsia="標楷體" w:hint="eastAsia"/>
                <w:sz w:val="28"/>
                <w:szCs w:val="28"/>
              </w:rPr>
              <w:t>話</w:t>
            </w:r>
          </w:p>
        </w:tc>
        <w:tc>
          <w:tcPr>
            <w:tcW w:w="4055" w:type="dxa"/>
            <w:gridSpan w:val="2"/>
            <w:tcBorders>
              <w:top w:val="single" w:sz="8" w:space="0" w:color="auto"/>
            </w:tcBorders>
          </w:tcPr>
          <w:p w14:paraId="20B7A1C1" w14:textId="77777777" w:rsidR="00D01D87" w:rsidRDefault="00D01D87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E808D0" w14:paraId="47AEBE6D" w14:textId="77777777" w:rsidTr="00192962">
        <w:trPr>
          <w:cantSplit/>
          <w:trHeight w:val="739"/>
        </w:trPr>
        <w:tc>
          <w:tcPr>
            <w:tcW w:w="625" w:type="dxa"/>
            <w:vMerge w:val="restart"/>
          </w:tcPr>
          <w:p w14:paraId="0BC931C9" w14:textId="77777777" w:rsidR="00E808D0" w:rsidRDefault="00E808D0" w:rsidP="00FE6AF5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租</w:t>
            </w:r>
          </w:p>
          <w:p w14:paraId="4087989A" w14:textId="77777777" w:rsidR="00E808D0" w:rsidRDefault="00E808D0" w:rsidP="00FE6AF5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用</w:t>
            </w:r>
          </w:p>
        </w:tc>
        <w:tc>
          <w:tcPr>
            <w:tcW w:w="1195" w:type="dxa"/>
          </w:tcPr>
          <w:p w14:paraId="2CF628B5" w14:textId="77777777" w:rsidR="00E808D0" w:rsidRDefault="00E808D0" w:rsidP="00FE6AF5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日</w:t>
            </w:r>
            <w:r w:rsidR="00527A8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期</w:t>
            </w:r>
          </w:p>
        </w:tc>
        <w:tc>
          <w:tcPr>
            <w:tcW w:w="8953" w:type="dxa"/>
            <w:gridSpan w:val="6"/>
          </w:tcPr>
          <w:p w14:paraId="7A847CA5" w14:textId="77777777" w:rsidR="00E808D0" w:rsidRDefault="00E808D0" w:rsidP="00FE6AF5">
            <w:pPr>
              <w:spacing w:before="240"/>
              <w:rPr>
                <w:rFonts w:ascii="標楷體" w:eastAsia="標楷體"/>
              </w:rPr>
            </w:pP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日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～</w:t>
            </w:r>
            <w:r>
              <w:rPr>
                <w:rFonts w:ascii="標楷體" w:eastAsia="標楷體"/>
                <w:sz w:val="28"/>
              </w:rPr>
              <w:t xml:space="preserve">    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日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星期</w:t>
            </w:r>
            <w:r>
              <w:rPr>
                <w:rFonts w:ascii="標楷體" w:eastAsia="標楷體"/>
              </w:rPr>
              <w:t xml:space="preserve">      )</w:t>
            </w:r>
          </w:p>
        </w:tc>
      </w:tr>
      <w:tr w:rsidR="00192962" w14:paraId="1C264EE7" w14:textId="77777777" w:rsidTr="002018C4">
        <w:trPr>
          <w:cantSplit/>
          <w:trHeight w:val="649"/>
        </w:trPr>
        <w:tc>
          <w:tcPr>
            <w:tcW w:w="625" w:type="dxa"/>
            <w:vMerge/>
          </w:tcPr>
          <w:p w14:paraId="15CC3870" w14:textId="77777777" w:rsidR="00192962" w:rsidRDefault="00192962" w:rsidP="00FE6AF5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95" w:type="dxa"/>
          </w:tcPr>
          <w:p w14:paraId="569DD62F" w14:textId="77777777" w:rsidR="00192962" w:rsidRDefault="00192962" w:rsidP="00FE6AF5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 間</w:t>
            </w:r>
          </w:p>
        </w:tc>
        <w:tc>
          <w:tcPr>
            <w:tcW w:w="8953" w:type="dxa"/>
            <w:gridSpan w:val="6"/>
            <w:tcBorders>
              <w:right w:val="double" w:sz="6" w:space="0" w:color="auto"/>
            </w:tcBorders>
          </w:tcPr>
          <w:p w14:paraId="002EBD71" w14:textId="77777777" w:rsidR="00192962" w:rsidRDefault="00192962" w:rsidP="00192962">
            <w:pPr>
              <w:spacing w:befor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：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～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：</w:t>
            </w:r>
          </w:p>
        </w:tc>
      </w:tr>
      <w:tr w:rsidR="00D01D87" w14:paraId="3F708F86" w14:textId="77777777" w:rsidTr="008A7F66">
        <w:trPr>
          <w:cantSplit/>
          <w:trHeight w:val="737"/>
        </w:trPr>
        <w:tc>
          <w:tcPr>
            <w:tcW w:w="1820" w:type="dxa"/>
            <w:gridSpan w:val="2"/>
          </w:tcPr>
          <w:p w14:paraId="04ADA5E7" w14:textId="77777777" w:rsidR="00E44E00" w:rsidRDefault="00D01D87" w:rsidP="00025B7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需用電腦</w:t>
            </w:r>
          </w:p>
          <w:p w14:paraId="14C23057" w14:textId="77777777" w:rsidR="00D01D87" w:rsidRDefault="00D01D87" w:rsidP="00025B7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規格及台數</w:t>
            </w:r>
          </w:p>
        </w:tc>
        <w:tc>
          <w:tcPr>
            <w:tcW w:w="8953" w:type="dxa"/>
            <w:gridSpan w:val="6"/>
          </w:tcPr>
          <w:p w14:paraId="78C52D87" w14:textId="77777777" w:rsidR="00D01D87" w:rsidRDefault="00D01D87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E808D0" w14:paraId="5B569C0E" w14:textId="77777777" w:rsidTr="00192962">
        <w:trPr>
          <w:cantSplit/>
          <w:trHeight w:val="737"/>
        </w:trPr>
        <w:tc>
          <w:tcPr>
            <w:tcW w:w="1820" w:type="dxa"/>
            <w:gridSpan w:val="2"/>
            <w:vAlign w:val="center"/>
          </w:tcPr>
          <w:p w14:paraId="5C3EEEB4" w14:textId="77777777" w:rsidR="00E808D0" w:rsidRDefault="00E808D0" w:rsidP="00E808D0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需用軟體</w:t>
            </w:r>
          </w:p>
        </w:tc>
        <w:tc>
          <w:tcPr>
            <w:tcW w:w="8953" w:type="dxa"/>
            <w:gridSpan w:val="6"/>
          </w:tcPr>
          <w:p w14:paraId="75586639" w14:textId="77777777" w:rsidR="00E808D0" w:rsidRDefault="00E808D0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E44E00" w14:paraId="332AD28F" w14:textId="77777777" w:rsidTr="00192962">
        <w:trPr>
          <w:cantSplit/>
          <w:trHeight w:val="737"/>
        </w:trPr>
        <w:tc>
          <w:tcPr>
            <w:tcW w:w="1820" w:type="dxa"/>
            <w:gridSpan w:val="2"/>
          </w:tcPr>
          <w:p w14:paraId="24ADAEF6" w14:textId="77777777" w:rsidR="00E44E00" w:rsidRDefault="00E44E00" w:rsidP="00E44E00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其他需</w:t>
            </w:r>
            <w:r w:rsidR="0027625F">
              <w:rPr>
                <w:rFonts w:ascii="標楷體" w:eastAsia="標楷體" w:hint="eastAsia"/>
                <w:sz w:val="28"/>
              </w:rPr>
              <w:t>求</w:t>
            </w:r>
          </w:p>
        </w:tc>
        <w:tc>
          <w:tcPr>
            <w:tcW w:w="8953" w:type="dxa"/>
            <w:gridSpan w:val="6"/>
          </w:tcPr>
          <w:p w14:paraId="361DE018" w14:textId="77777777" w:rsidR="00E44E00" w:rsidRDefault="00E44E00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A179D0" w14:paraId="71ED9422" w14:textId="77777777" w:rsidTr="00856006">
        <w:trPr>
          <w:cantSplit/>
          <w:trHeight w:val="1073"/>
        </w:trPr>
        <w:tc>
          <w:tcPr>
            <w:tcW w:w="1820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0CDC89A0" w14:textId="77777777" w:rsidR="00A179D0" w:rsidRDefault="00A179D0" w:rsidP="00A179D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租用單位</w:t>
            </w:r>
          </w:p>
          <w:p w14:paraId="03987228" w14:textId="77777777" w:rsidR="00A179D0" w:rsidRDefault="00A179D0" w:rsidP="00A179D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章</w:t>
            </w:r>
          </w:p>
        </w:tc>
        <w:tc>
          <w:tcPr>
            <w:tcW w:w="4778" w:type="dxa"/>
            <w:gridSpan w:val="3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0A601066" w14:textId="77777777" w:rsidR="00A179D0" w:rsidRPr="00D1491A" w:rsidRDefault="00A179D0" w:rsidP="00A179D0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2261BE72" w14:textId="77777777" w:rsidR="00A179D0" w:rsidRPr="00B772E6" w:rsidRDefault="00A179D0" w:rsidP="00A179D0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772E6">
              <w:rPr>
                <w:rFonts w:ascii="標楷體" w:eastAsia="標楷體" w:hint="eastAsia"/>
                <w:color w:val="000000"/>
                <w:sz w:val="28"/>
                <w:szCs w:val="28"/>
              </w:rPr>
              <w:t>收據</w:t>
            </w:r>
          </w:p>
          <w:p w14:paraId="1AD3E765" w14:textId="77777777" w:rsidR="00A179D0" w:rsidRPr="001F7689" w:rsidRDefault="00A179D0" w:rsidP="00A179D0">
            <w:pPr>
              <w:jc w:val="center"/>
              <w:rPr>
                <w:rFonts w:ascii="標楷體" w:eastAsia="標楷體"/>
                <w:color w:val="FF00FF"/>
                <w:sz w:val="28"/>
                <w:szCs w:val="28"/>
              </w:rPr>
            </w:pPr>
            <w:r w:rsidRPr="00B772E6">
              <w:rPr>
                <w:rFonts w:ascii="標楷體" w:eastAsia="標楷體" w:hint="eastAsia"/>
                <w:color w:val="000000"/>
                <w:sz w:val="28"/>
                <w:szCs w:val="28"/>
              </w:rPr>
              <w:t>抬頭</w:t>
            </w:r>
          </w:p>
        </w:tc>
        <w:tc>
          <w:tcPr>
            <w:tcW w:w="298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E60C836" w14:textId="77777777" w:rsidR="00A179D0" w:rsidRPr="001F7689" w:rsidRDefault="00A179D0" w:rsidP="00A179D0">
            <w:pPr>
              <w:jc w:val="both"/>
              <w:rPr>
                <w:rFonts w:ascii="標楷體" w:eastAsia="標楷體"/>
                <w:color w:val="FF00FF"/>
              </w:rPr>
            </w:pPr>
          </w:p>
        </w:tc>
      </w:tr>
      <w:tr w:rsidR="00D01D87" w14:paraId="65710C93" w14:textId="77777777" w:rsidTr="00856006">
        <w:trPr>
          <w:cantSplit/>
          <w:trHeight w:val="745"/>
        </w:trPr>
        <w:tc>
          <w:tcPr>
            <w:tcW w:w="10773" w:type="dxa"/>
            <w:gridSpan w:val="8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14:paraId="4258D85C" w14:textId="77777777" w:rsidR="00D01D87" w:rsidRDefault="00D01D87" w:rsidP="00FE6AF5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以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下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由</w:t>
            </w:r>
            <w:r>
              <w:rPr>
                <w:rFonts w:ascii="標楷體" w:eastAsia="標楷體"/>
                <w:sz w:val="28"/>
              </w:rPr>
              <w:t xml:space="preserve">  </w:t>
            </w:r>
            <w:r w:rsidR="00527A8E">
              <w:rPr>
                <w:rFonts w:ascii="標楷體" w:eastAsia="標楷體" w:hint="eastAsia"/>
                <w:sz w:val="28"/>
                <w:szCs w:val="28"/>
              </w:rPr>
              <w:t>本  處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人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員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填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寫</w:t>
            </w:r>
          </w:p>
        </w:tc>
      </w:tr>
      <w:tr w:rsidR="008A7F66" w14:paraId="73562C5E" w14:textId="77777777" w:rsidTr="008A7F66">
        <w:trPr>
          <w:cantSplit/>
          <w:trHeight w:hRule="exact" w:val="851"/>
        </w:trPr>
        <w:tc>
          <w:tcPr>
            <w:tcW w:w="182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3CFC445C" w14:textId="77777777" w:rsidR="008A7F66" w:rsidRDefault="008A7F66" w:rsidP="00D1491A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處理記要</w:t>
            </w:r>
          </w:p>
        </w:tc>
        <w:tc>
          <w:tcPr>
            <w:tcW w:w="4778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4D758E9" w14:textId="77777777" w:rsidR="008A7F66" w:rsidRPr="00AB7D63" w:rsidRDefault="008A7F66" w:rsidP="008A7F6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nil"/>
            </w:tcBorders>
            <w:vAlign w:val="center"/>
          </w:tcPr>
          <w:p w14:paraId="447AB42B" w14:textId="77777777" w:rsidR="008A7F66" w:rsidRPr="00AB7D63" w:rsidRDefault="008A7F66" w:rsidP="00BA2AE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AB7D63">
              <w:rPr>
                <w:rFonts w:ascii="標楷體" w:eastAsia="標楷體" w:hint="eastAsia"/>
                <w:sz w:val="28"/>
                <w:szCs w:val="28"/>
              </w:rPr>
              <w:t>承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AB7D63">
              <w:rPr>
                <w:rFonts w:ascii="標楷體" w:eastAsia="標楷體" w:hint="eastAsia"/>
                <w:sz w:val="28"/>
                <w:szCs w:val="28"/>
              </w:rPr>
              <w:t>辦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AB7D63">
              <w:rPr>
                <w:rFonts w:ascii="標楷體" w:eastAsia="標楷體" w:hint="eastAsia"/>
                <w:sz w:val="28"/>
                <w:szCs w:val="28"/>
              </w:rPr>
              <w:t>人</w:t>
            </w:r>
          </w:p>
        </w:tc>
        <w:tc>
          <w:tcPr>
            <w:tcW w:w="2980" w:type="dxa"/>
            <w:tcBorders>
              <w:top w:val="nil"/>
            </w:tcBorders>
          </w:tcPr>
          <w:p w14:paraId="325EA113" w14:textId="77777777" w:rsidR="008A7F66" w:rsidRDefault="008A7F66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8A7F66" w14:paraId="69AC3D50" w14:textId="77777777" w:rsidTr="008A7F66">
        <w:trPr>
          <w:cantSplit/>
          <w:trHeight w:val="851"/>
        </w:trPr>
        <w:tc>
          <w:tcPr>
            <w:tcW w:w="1820" w:type="dxa"/>
            <w:gridSpan w:val="2"/>
            <w:vMerge/>
            <w:tcBorders>
              <w:right w:val="nil"/>
            </w:tcBorders>
            <w:vAlign w:val="center"/>
          </w:tcPr>
          <w:p w14:paraId="4BF10384" w14:textId="77777777" w:rsidR="008A7F66" w:rsidRDefault="008A7F66" w:rsidP="00D1491A">
            <w:pPr>
              <w:spacing w:before="24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778" w:type="dxa"/>
            <w:gridSpan w:val="3"/>
            <w:vMerge/>
            <w:tcBorders>
              <w:right w:val="nil"/>
            </w:tcBorders>
            <w:shd w:val="clear" w:color="auto" w:fill="auto"/>
          </w:tcPr>
          <w:p w14:paraId="7820B20C" w14:textId="77777777" w:rsidR="008A7F66" w:rsidRPr="00161B8D" w:rsidRDefault="008A7F66" w:rsidP="008A7F66">
            <w:pPr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</w:tcBorders>
            <w:vAlign w:val="center"/>
          </w:tcPr>
          <w:p w14:paraId="195B610F" w14:textId="77777777" w:rsidR="008A7F66" w:rsidRPr="00AB7D63" w:rsidRDefault="008A7F66" w:rsidP="008A7F66">
            <w:pPr>
              <w:rPr>
                <w:rFonts w:ascii="標楷體" w:eastAsia="標楷體"/>
                <w:sz w:val="28"/>
                <w:szCs w:val="28"/>
              </w:rPr>
            </w:pPr>
            <w:r w:rsidRPr="00AB7D63">
              <w:rPr>
                <w:rFonts w:ascii="標楷體" w:eastAsia="標楷體" w:hint="eastAsia"/>
                <w:sz w:val="28"/>
                <w:szCs w:val="28"/>
              </w:rPr>
              <w:t xml:space="preserve">組 </w:t>
            </w:r>
            <w:r w:rsidRPr="00AB7D63">
              <w:rPr>
                <w:rFonts w:ascii="標楷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AB7D63">
              <w:rPr>
                <w:rFonts w:ascii="標楷體" w:eastAsia="標楷體" w:hint="eastAsia"/>
                <w:sz w:val="28"/>
                <w:szCs w:val="28"/>
              </w:rPr>
              <w:t>長</w:t>
            </w:r>
          </w:p>
        </w:tc>
        <w:tc>
          <w:tcPr>
            <w:tcW w:w="2980" w:type="dxa"/>
            <w:tcBorders>
              <w:top w:val="nil"/>
            </w:tcBorders>
          </w:tcPr>
          <w:p w14:paraId="61A74919" w14:textId="77777777" w:rsidR="008A7F66" w:rsidRDefault="008A7F66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8A7F66" w14:paraId="6489F4C0" w14:textId="77777777" w:rsidTr="008A7F66">
        <w:trPr>
          <w:cantSplit/>
          <w:trHeight w:val="851"/>
        </w:trPr>
        <w:tc>
          <w:tcPr>
            <w:tcW w:w="1820" w:type="dxa"/>
            <w:gridSpan w:val="2"/>
            <w:vMerge/>
            <w:tcBorders>
              <w:right w:val="nil"/>
            </w:tcBorders>
          </w:tcPr>
          <w:p w14:paraId="0FB92239" w14:textId="77777777" w:rsidR="008A7F66" w:rsidRDefault="008A7F66" w:rsidP="00FE6AF5">
            <w:pPr>
              <w:spacing w:before="36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778" w:type="dxa"/>
            <w:gridSpan w:val="3"/>
            <w:vMerge/>
            <w:tcBorders>
              <w:right w:val="nil"/>
            </w:tcBorders>
            <w:shd w:val="clear" w:color="auto" w:fill="auto"/>
          </w:tcPr>
          <w:p w14:paraId="4C62975C" w14:textId="77777777" w:rsidR="008A7F66" w:rsidRDefault="008A7F66" w:rsidP="00161B8D">
            <w:pPr>
              <w:rPr>
                <w:rFonts w:ascii="標楷體" w:eastAsia="標楷體"/>
              </w:rPr>
            </w:pPr>
          </w:p>
        </w:tc>
        <w:tc>
          <w:tcPr>
            <w:tcW w:w="1195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7D55762A" w14:textId="77777777" w:rsidR="008A7F66" w:rsidRDefault="008A7F66" w:rsidP="00BA2AE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AB7D63">
              <w:rPr>
                <w:rFonts w:ascii="標楷體" w:eastAsia="標楷體" w:hint="eastAsia"/>
                <w:sz w:val="28"/>
                <w:szCs w:val="28"/>
              </w:rPr>
              <w:t>資訊長</w:t>
            </w:r>
            <w:r>
              <w:rPr>
                <w:rFonts w:ascii="標楷體" w:eastAsia="標楷體" w:hint="eastAsia"/>
                <w:sz w:val="28"/>
                <w:szCs w:val="28"/>
              </w:rPr>
              <w:t>室</w:t>
            </w:r>
          </w:p>
          <w:p w14:paraId="52A32FFA" w14:textId="77777777" w:rsidR="008A7F66" w:rsidRPr="00AB7D63" w:rsidRDefault="008A7F66" w:rsidP="00BA2AE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承 辦 人</w:t>
            </w:r>
          </w:p>
        </w:tc>
        <w:tc>
          <w:tcPr>
            <w:tcW w:w="2980" w:type="dxa"/>
            <w:tcBorders>
              <w:top w:val="nil"/>
              <w:bottom w:val="single" w:sz="6" w:space="0" w:color="auto"/>
            </w:tcBorders>
          </w:tcPr>
          <w:p w14:paraId="59747A70" w14:textId="77777777" w:rsidR="008A7F66" w:rsidRDefault="008A7F66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8A7F66" w14:paraId="149E22A7" w14:textId="77777777" w:rsidTr="008A7F66">
        <w:trPr>
          <w:cantSplit/>
          <w:trHeight w:val="604"/>
        </w:trPr>
        <w:tc>
          <w:tcPr>
            <w:tcW w:w="1820" w:type="dxa"/>
            <w:gridSpan w:val="2"/>
            <w:vMerge/>
            <w:tcBorders>
              <w:right w:val="nil"/>
            </w:tcBorders>
          </w:tcPr>
          <w:p w14:paraId="1B7F5054" w14:textId="77777777" w:rsidR="008A7F66" w:rsidRDefault="008A7F66" w:rsidP="00FE6AF5">
            <w:pPr>
              <w:spacing w:before="24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778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14:paraId="7E39738A" w14:textId="77777777" w:rsidR="008A7F66" w:rsidRDefault="008A7F66" w:rsidP="0008551A">
            <w:pPr>
              <w:spacing w:line="220" w:lineRule="atLeast"/>
              <w:rPr>
                <w:rFonts w:ascii="標楷體" w:eastAsia="標楷體"/>
              </w:rPr>
            </w:pPr>
          </w:p>
        </w:tc>
        <w:tc>
          <w:tcPr>
            <w:tcW w:w="1195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D126AD7" w14:textId="77777777" w:rsidR="008A7F66" w:rsidRPr="00AB7D63" w:rsidRDefault="008A7F66" w:rsidP="00BA2AE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一級主管</w:t>
            </w:r>
          </w:p>
        </w:tc>
        <w:tc>
          <w:tcPr>
            <w:tcW w:w="2980" w:type="dxa"/>
            <w:vMerge w:val="restart"/>
            <w:tcBorders>
              <w:top w:val="single" w:sz="6" w:space="0" w:color="auto"/>
            </w:tcBorders>
          </w:tcPr>
          <w:p w14:paraId="4699C818" w14:textId="77777777" w:rsidR="008A7F66" w:rsidRDefault="008A7F66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8A7F66" w14:paraId="51E3E0E4" w14:textId="77777777" w:rsidTr="008A7F66">
        <w:trPr>
          <w:cantSplit/>
          <w:trHeight w:hRule="exact" w:val="397"/>
        </w:trPr>
        <w:tc>
          <w:tcPr>
            <w:tcW w:w="1820" w:type="dxa"/>
            <w:gridSpan w:val="2"/>
            <w:vMerge/>
            <w:tcBorders>
              <w:bottom w:val="nil"/>
              <w:right w:val="nil"/>
            </w:tcBorders>
          </w:tcPr>
          <w:p w14:paraId="11A423A8" w14:textId="77777777" w:rsidR="008A7F66" w:rsidRDefault="008A7F66" w:rsidP="00FE6AF5">
            <w:pPr>
              <w:spacing w:before="24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3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0F8A657" w14:textId="77777777" w:rsidR="008A7F66" w:rsidRDefault="008A7F66" w:rsidP="0008551A">
            <w:pPr>
              <w:spacing w:line="22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是否需變動  CMDB</w:t>
            </w:r>
          </w:p>
        </w:tc>
        <w:tc>
          <w:tcPr>
            <w:tcW w:w="238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E124E4B" w14:textId="77777777" w:rsidR="008A7F66" w:rsidRDefault="008A7F66" w:rsidP="008A7F66">
            <w:pPr>
              <w:spacing w:line="22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20"/>
                <w:szCs w:val="24"/>
              </w:rPr>
              <w:t xml:space="preserve">    □ 是      □ 否</w:t>
            </w:r>
          </w:p>
        </w:tc>
        <w:tc>
          <w:tcPr>
            <w:tcW w:w="1195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F52624B" w14:textId="77777777" w:rsidR="008A7F66" w:rsidRPr="00AB7D63" w:rsidRDefault="008A7F66" w:rsidP="00BA2AE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980" w:type="dxa"/>
            <w:vMerge/>
            <w:tcBorders>
              <w:bottom w:val="single" w:sz="6" w:space="0" w:color="auto"/>
            </w:tcBorders>
          </w:tcPr>
          <w:p w14:paraId="7691C949" w14:textId="77777777" w:rsidR="008A7F66" w:rsidRDefault="008A7F66" w:rsidP="00FE6AF5">
            <w:pPr>
              <w:spacing w:before="240"/>
              <w:rPr>
                <w:rFonts w:ascii="標楷體" w:eastAsia="標楷體"/>
              </w:rPr>
            </w:pPr>
          </w:p>
        </w:tc>
      </w:tr>
      <w:tr w:rsidR="00D01D87" w14:paraId="2F8F272C" w14:textId="77777777" w:rsidTr="00192962">
        <w:trPr>
          <w:cantSplit/>
          <w:trHeight w:val="1620"/>
        </w:trPr>
        <w:tc>
          <w:tcPr>
            <w:tcW w:w="1820" w:type="dxa"/>
            <w:gridSpan w:val="2"/>
            <w:tcBorders>
              <w:right w:val="nil"/>
            </w:tcBorders>
            <w:vAlign w:val="center"/>
          </w:tcPr>
          <w:p w14:paraId="2E376FE8" w14:textId="77777777" w:rsidR="00D01D87" w:rsidRDefault="00D01D87" w:rsidP="00856006">
            <w:pPr>
              <w:spacing w:before="240" w:line="24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註</w:t>
            </w:r>
          </w:p>
        </w:tc>
        <w:tc>
          <w:tcPr>
            <w:tcW w:w="8953" w:type="dxa"/>
            <w:gridSpan w:val="6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36E18BB" w14:textId="61286007" w:rsidR="001161BD" w:rsidRDefault="00A07DB4" w:rsidP="00856006">
            <w:pPr>
              <w:spacing w:line="240" w:lineRule="auto"/>
              <w:ind w:left="454" w:hanging="45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</w:t>
            </w:r>
            <w:r w:rsidR="001161BD">
              <w:rPr>
                <w:rFonts w:ascii="標楷體" w:eastAsia="標楷體" w:hint="eastAsia"/>
              </w:rPr>
              <w:t>、</w:t>
            </w:r>
            <w:r w:rsidR="0087151A" w:rsidRPr="0087151A">
              <w:rPr>
                <w:rFonts w:ascii="標楷體" w:eastAsia="標楷體" w:hint="eastAsia"/>
                <w:spacing w:val="-8"/>
              </w:rPr>
              <w:t>每1時段以4小時計，不足4小時者，以1時段計價，同一日</w:t>
            </w:r>
            <w:r w:rsidR="0087151A" w:rsidRPr="0087151A">
              <w:rPr>
                <w:rFonts w:ascii="標楷體" w:eastAsia="標楷體" w:hint="eastAsia"/>
                <w:color w:val="000000"/>
                <w:spacing w:val="-8"/>
              </w:rPr>
              <w:t>連續</w:t>
            </w:r>
            <w:r w:rsidR="0087151A" w:rsidRPr="0087151A">
              <w:rPr>
                <w:rFonts w:ascii="標楷體" w:eastAsia="標楷體" w:hint="eastAsia"/>
                <w:spacing w:val="-8"/>
              </w:rPr>
              <w:t>使用2個時段(含）以上，享9折優惠。如提前佈場或延長使用至下1時段，則另加1時段收費。</w:t>
            </w:r>
          </w:p>
          <w:p w14:paraId="6F8FC95A" w14:textId="626EBB6A" w:rsidR="00D01D87" w:rsidRDefault="00A07DB4" w:rsidP="00856006">
            <w:pPr>
              <w:spacing w:line="240" w:lineRule="auto"/>
              <w:ind w:left="454" w:hanging="45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="00D01D87">
              <w:rPr>
                <w:rFonts w:ascii="標楷體" w:eastAsia="標楷體" w:hint="eastAsia"/>
              </w:rPr>
              <w:t>、</w:t>
            </w:r>
            <w:r w:rsidR="008D24EA">
              <w:rPr>
                <w:rFonts w:ascii="標楷體" w:eastAsia="標楷體" w:hint="eastAsia"/>
              </w:rPr>
              <w:t>如須安裝特殊軟體，</w:t>
            </w:r>
            <w:r w:rsidR="00A057D3">
              <w:rPr>
                <w:rFonts w:ascii="標楷體" w:eastAsia="標楷體" w:hint="eastAsia"/>
              </w:rPr>
              <w:t>請提供軟體版權並由租用單位自行安裝</w:t>
            </w:r>
            <w:r w:rsidR="00D01D87">
              <w:rPr>
                <w:rFonts w:ascii="標楷體" w:eastAsia="標楷體" w:hint="eastAsia"/>
              </w:rPr>
              <w:t>。</w:t>
            </w:r>
            <w:r w:rsidR="003D2CFF">
              <w:rPr>
                <w:rFonts w:ascii="標楷體" w:eastAsia="標楷體" w:hint="eastAsia"/>
              </w:rPr>
              <w:t>若須本處協助安裝，</w:t>
            </w:r>
            <w:r w:rsidR="00E67AF4">
              <w:rPr>
                <w:rFonts w:ascii="標楷體" w:eastAsia="標楷體" w:hint="eastAsia"/>
              </w:rPr>
              <w:t>每次每間教室均須支付軟體安裝設定費。</w:t>
            </w:r>
          </w:p>
          <w:p w14:paraId="7A2C7CA6" w14:textId="206342AA" w:rsidR="00D01D87" w:rsidRDefault="00A07DB4" w:rsidP="00856006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</w:t>
            </w:r>
            <w:r w:rsidR="00D01D87">
              <w:rPr>
                <w:rFonts w:ascii="標楷體" w:eastAsia="標楷體" w:hint="eastAsia"/>
              </w:rPr>
              <w:t>、</w:t>
            </w:r>
            <w:r w:rsidR="0027625F">
              <w:rPr>
                <w:rFonts w:ascii="標楷體" w:eastAsia="標楷體" w:hint="eastAsia"/>
              </w:rPr>
              <w:t>假日</w:t>
            </w:r>
            <w:r w:rsidR="0029405C">
              <w:rPr>
                <w:rFonts w:ascii="標楷體" w:eastAsia="標楷體" w:hint="eastAsia"/>
              </w:rPr>
              <w:t>使用，須由租用單位支付工作人員</w:t>
            </w:r>
            <w:r w:rsidR="006C3508">
              <w:rPr>
                <w:rFonts w:ascii="標楷體" w:eastAsia="標楷體" w:hint="eastAsia"/>
              </w:rPr>
              <w:t>工作</w:t>
            </w:r>
            <w:r w:rsidR="0029405C">
              <w:rPr>
                <w:rFonts w:ascii="標楷體" w:eastAsia="標楷體" w:hint="eastAsia"/>
              </w:rPr>
              <w:t>費。</w:t>
            </w:r>
          </w:p>
          <w:p w14:paraId="6F3E2285" w14:textId="6E413D1B" w:rsidR="00A07DB4" w:rsidRDefault="00A07DB4" w:rsidP="00856006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四、本</w:t>
            </w:r>
            <w:r w:rsidRPr="001161BD">
              <w:rPr>
                <w:rFonts w:ascii="標楷體" w:eastAsia="標楷體" w:hint="eastAsia"/>
              </w:rPr>
              <w:t>場地</w:t>
            </w:r>
            <w:r w:rsidRPr="00A07DB4">
              <w:rPr>
                <w:rFonts w:ascii="標楷體" w:eastAsia="標楷體" w:hint="eastAsia"/>
              </w:rPr>
              <w:t>租用</w:t>
            </w:r>
            <w:r w:rsidRPr="001161BD">
              <w:rPr>
                <w:rFonts w:ascii="標楷體" w:eastAsia="標楷體" w:hint="eastAsia"/>
              </w:rPr>
              <w:t>不得使用大陸廠牌資通訊產品</w:t>
            </w:r>
            <w:r>
              <w:rPr>
                <w:rFonts w:ascii="標楷體" w:eastAsia="標楷體" w:hint="eastAsia"/>
              </w:rPr>
              <w:t>。</w:t>
            </w:r>
          </w:p>
          <w:p w14:paraId="17B6EF5B" w14:textId="0834DE3B" w:rsidR="0029405C" w:rsidRPr="0029405C" w:rsidRDefault="00992A8A" w:rsidP="00856006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</w:t>
            </w:r>
            <w:r w:rsidR="0029405C">
              <w:rPr>
                <w:rFonts w:ascii="標楷體" w:eastAsia="標楷體" w:hint="eastAsia"/>
              </w:rPr>
              <w:t>、本</w:t>
            </w:r>
            <w:r w:rsidR="00F7618B">
              <w:rPr>
                <w:rFonts w:ascii="標楷體" w:eastAsia="標楷體" w:hint="eastAsia"/>
              </w:rPr>
              <w:t>處</w:t>
            </w:r>
            <w:r w:rsidR="0029405C">
              <w:rPr>
                <w:rFonts w:ascii="標楷體" w:eastAsia="標楷體" w:hint="eastAsia"/>
              </w:rPr>
              <w:t>保有租用權。</w:t>
            </w:r>
          </w:p>
          <w:p w14:paraId="6009440F" w14:textId="77777777" w:rsidR="00977EDA" w:rsidRDefault="00992A8A" w:rsidP="00856006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六</w:t>
            </w:r>
            <w:r w:rsidR="00D01D87">
              <w:rPr>
                <w:rFonts w:ascii="標楷體" w:eastAsia="標楷體" w:hint="eastAsia"/>
              </w:rPr>
              <w:t>、</w:t>
            </w:r>
            <w:r w:rsidR="00593679">
              <w:rPr>
                <w:rFonts w:ascii="標楷體" w:eastAsia="標楷體" w:hint="eastAsia"/>
              </w:rPr>
              <w:t>承辦</w:t>
            </w:r>
            <w:r w:rsidR="00D01D87">
              <w:rPr>
                <w:rFonts w:ascii="標楷體" w:eastAsia="標楷體" w:hint="eastAsia"/>
              </w:rPr>
              <w:t>人：</w:t>
            </w:r>
            <w:r w:rsidR="00593679">
              <w:rPr>
                <w:rFonts w:ascii="標楷體" w:eastAsia="標楷體" w:hint="eastAsia"/>
              </w:rPr>
              <w:t>教學支援組</w:t>
            </w:r>
            <w:r w:rsidR="00977EDA">
              <w:rPr>
                <w:rFonts w:ascii="標楷體" w:eastAsia="標楷體" w:hint="eastAsia"/>
              </w:rPr>
              <w:t>淡水校園B212室</w:t>
            </w:r>
            <w:r w:rsidR="0035773D">
              <w:rPr>
                <w:rFonts w:ascii="標楷體" w:eastAsia="標楷體" w:hint="eastAsia"/>
              </w:rPr>
              <w:t>，電話：</w:t>
            </w:r>
            <w:r w:rsidR="00977EDA">
              <w:rPr>
                <w:rFonts w:ascii="標楷體" w:eastAsia="標楷體" w:hint="eastAsia"/>
              </w:rPr>
              <w:t>26215656轉2128、2654</w:t>
            </w:r>
          </w:p>
          <w:p w14:paraId="5E84D0A9" w14:textId="7B67602F" w:rsidR="00C900F0" w:rsidRDefault="00593679" w:rsidP="0035773D">
            <w:pPr>
              <w:spacing w:line="240" w:lineRule="auto"/>
              <w:ind w:leftChars="550" w:left="2520" w:hangingChars="500" w:hanging="12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        </w:t>
            </w:r>
            <w:r w:rsidR="0035773D">
              <w:rPr>
                <w:rFonts w:ascii="標楷體" w:eastAsia="標楷體" w:hint="eastAsia"/>
              </w:rPr>
              <w:t xml:space="preserve"> </w:t>
            </w:r>
            <w:r w:rsidR="00D01D87">
              <w:rPr>
                <w:rFonts w:ascii="標楷體" w:eastAsia="標楷體" w:hint="eastAsia"/>
              </w:rPr>
              <w:t>台北校園</w:t>
            </w:r>
            <w:r w:rsidR="00977EDA">
              <w:rPr>
                <w:rFonts w:ascii="標楷體" w:eastAsia="標楷體" w:hint="eastAsia"/>
              </w:rPr>
              <w:t>D10</w:t>
            </w:r>
            <w:r w:rsidR="008727BA">
              <w:rPr>
                <w:rFonts w:ascii="標楷體" w:eastAsia="標楷體" w:hint="eastAsia"/>
              </w:rPr>
              <w:t>6</w:t>
            </w:r>
            <w:r w:rsidR="00977EDA">
              <w:rPr>
                <w:rFonts w:ascii="標楷體" w:eastAsia="標楷體" w:hint="eastAsia"/>
              </w:rPr>
              <w:t>室</w:t>
            </w:r>
            <w:r w:rsidR="0035773D">
              <w:rPr>
                <w:rFonts w:ascii="標楷體" w:eastAsia="標楷體" w:hint="eastAsia"/>
              </w:rPr>
              <w:t>，電話</w:t>
            </w:r>
            <w:r w:rsidR="000C5DD5">
              <w:rPr>
                <w:rFonts w:ascii="標楷體" w:eastAsia="標楷體" w:hint="eastAsia"/>
              </w:rPr>
              <w:t>：23225829</w:t>
            </w:r>
            <w:r w:rsidR="00C900F0">
              <w:rPr>
                <w:rFonts w:ascii="標楷體" w:eastAsia="標楷體"/>
              </w:rPr>
              <w:br/>
            </w:r>
            <w:r w:rsidR="0035773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900F0">
              <w:rPr>
                <w:rFonts w:ascii="標楷體" w:eastAsia="標楷體" w:hAnsi="標楷體" w:hint="eastAsia"/>
                <w:color w:val="000000"/>
              </w:rPr>
              <w:t>(台北校園租用亦可連絡淡水校園處理)</w:t>
            </w:r>
          </w:p>
          <w:p w14:paraId="2845BBBD" w14:textId="77777777" w:rsidR="00D7635B" w:rsidRDefault="00D7635B" w:rsidP="00D7635B">
            <w:pPr>
              <w:spacing w:line="240" w:lineRule="auto"/>
              <w:rPr>
                <w:rFonts w:ascii="標楷體" w:eastAsia="標楷體"/>
                <w:b/>
                <w:sz w:val="18"/>
                <w:szCs w:val="18"/>
              </w:rPr>
            </w:pPr>
            <w:r w:rsidRPr="00651A3F">
              <w:rPr>
                <w:rFonts w:ascii="標楷體" w:eastAsia="標楷體" w:hint="eastAsia"/>
                <w:b/>
                <w:sz w:val="18"/>
                <w:szCs w:val="18"/>
              </w:rPr>
              <w:t>依據本校個人資料管理制度，隱私權政策聲明、個人資料告知聲明(</w:t>
            </w:r>
            <w:hyperlink r:id="rId6" w:history="1">
              <w:r w:rsidRPr="00046524">
                <w:rPr>
                  <w:rStyle w:val="a7"/>
                  <w:rFonts w:ascii="標楷體" w:eastAsia="標楷體" w:hint="eastAsia"/>
                  <w:b/>
                  <w:sz w:val="18"/>
                  <w:szCs w:val="18"/>
                </w:rPr>
                <w:t>http://www.tku.edu.tw/privacy.asp</w:t>
              </w:r>
            </w:hyperlink>
            <w:r w:rsidRPr="00651A3F">
              <w:rPr>
                <w:rFonts w:ascii="標楷體" w:eastAsia="標楷體" w:hint="eastAsia"/>
                <w:b/>
                <w:sz w:val="18"/>
                <w:szCs w:val="18"/>
              </w:rPr>
              <w:t>)，</w:t>
            </w:r>
          </w:p>
          <w:p w14:paraId="163FFB0F" w14:textId="77777777" w:rsidR="00D7635B" w:rsidRDefault="00D7635B" w:rsidP="00D7635B">
            <w:pPr>
              <w:spacing w:after="120" w:line="240" w:lineRule="auto"/>
              <w:rPr>
                <w:rFonts w:ascii="標楷體" w:eastAsia="標楷體"/>
              </w:rPr>
            </w:pPr>
            <w:r w:rsidRPr="00651A3F">
              <w:rPr>
                <w:rFonts w:ascii="標楷體" w:eastAsia="標楷體" w:hint="eastAsia"/>
                <w:b/>
                <w:sz w:val="18"/>
                <w:szCs w:val="18"/>
              </w:rPr>
              <w:t>本表單所蒐集之個人資料僅限於本業務使用。</w:t>
            </w:r>
          </w:p>
        </w:tc>
      </w:tr>
    </w:tbl>
    <w:p w14:paraId="21DE89B8" w14:textId="77777777" w:rsidR="00875F7D" w:rsidRPr="002334C9" w:rsidRDefault="00875F7D" w:rsidP="002334C9">
      <w:pPr>
        <w:spacing w:line="20" w:lineRule="exact"/>
        <w:rPr>
          <w:sz w:val="2"/>
          <w:szCs w:val="2"/>
        </w:rPr>
      </w:pPr>
    </w:p>
    <w:sectPr w:rsidR="00875F7D" w:rsidRPr="002334C9" w:rsidSect="00D35421">
      <w:footerReference w:type="even" r:id="rId7"/>
      <w:type w:val="continuous"/>
      <w:pgSz w:w="11905" w:h="16840" w:code="9"/>
      <w:pgMar w:top="567" w:right="567" w:bottom="284" w:left="62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8EEC" w14:textId="77777777" w:rsidR="00240676" w:rsidRDefault="00240676">
      <w:r>
        <w:separator/>
      </w:r>
    </w:p>
  </w:endnote>
  <w:endnote w:type="continuationSeparator" w:id="0">
    <w:p w14:paraId="210DC83F" w14:textId="77777777" w:rsidR="00240676" w:rsidRDefault="0024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02C7" w14:textId="77777777" w:rsidR="004E4E0E" w:rsidRDefault="004E4E0E" w:rsidP="00FE6A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61BD">
      <w:rPr>
        <w:rStyle w:val="a4"/>
        <w:noProof/>
      </w:rPr>
      <w:t>2</w:t>
    </w:r>
    <w:r>
      <w:rPr>
        <w:rStyle w:val="a4"/>
      </w:rPr>
      <w:fldChar w:fldCharType="end"/>
    </w:r>
  </w:p>
  <w:p w14:paraId="0C0F97BD" w14:textId="77777777" w:rsidR="004E4E0E" w:rsidRDefault="004E4E0E" w:rsidP="004E4E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84CD" w14:textId="77777777" w:rsidR="00240676" w:rsidRDefault="00240676">
      <w:r>
        <w:separator/>
      </w:r>
    </w:p>
  </w:footnote>
  <w:footnote w:type="continuationSeparator" w:id="0">
    <w:p w14:paraId="0F49AD5D" w14:textId="77777777" w:rsidR="00240676" w:rsidRDefault="0024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7E"/>
    <w:rsid w:val="00011C09"/>
    <w:rsid w:val="00015838"/>
    <w:rsid w:val="00015DBB"/>
    <w:rsid w:val="0002009A"/>
    <w:rsid w:val="00025B7E"/>
    <w:rsid w:val="00033D22"/>
    <w:rsid w:val="000565B7"/>
    <w:rsid w:val="0008551A"/>
    <w:rsid w:val="000C5DD5"/>
    <w:rsid w:val="000E1696"/>
    <w:rsid w:val="000F1BA0"/>
    <w:rsid w:val="000F3841"/>
    <w:rsid w:val="001161BD"/>
    <w:rsid w:val="00135338"/>
    <w:rsid w:val="00143B50"/>
    <w:rsid w:val="00161B8D"/>
    <w:rsid w:val="00171E1B"/>
    <w:rsid w:val="00182A9F"/>
    <w:rsid w:val="00192962"/>
    <w:rsid w:val="001B0AB6"/>
    <w:rsid w:val="001B1537"/>
    <w:rsid w:val="001F7689"/>
    <w:rsid w:val="002018C4"/>
    <w:rsid w:val="00226212"/>
    <w:rsid w:val="002334C9"/>
    <w:rsid w:val="00240676"/>
    <w:rsid w:val="00262820"/>
    <w:rsid w:val="0027625F"/>
    <w:rsid w:val="0029405C"/>
    <w:rsid w:val="002B6F5B"/>
    <w:rsid w:val="002D2E3D"/>
    <w:rsid w:val="002D6925"/>
    <w:rsid w:val="002E31F9"/>
    <w:rsid w:val="002F2C22"/>
    <w:rsid w:val="00310984"/>
    <w:rsid w:val="00310E9A"/>
    <w:rsid w:val="003301A6"/>
    <w:rsid w:val="00356543"/>
    <w:rsid w:val="0035773D"/>
    <w:rsid w:val="003651C0"/>
    <w:rsid w:val="00393A5D"/>
    <w:rsid w:val="003D2CFF"/>
    <w:rsid w:val="0041505E"/>
    <w:rsid w:val="00476CFC"/>
    <w:rsid w:val="00487714"/>
    <w:rsid w:val="00495D26"/>
    <w:rsid w:val="004A6D0E"/>
    <w:rsid w:val="004C0C03"/>
    <w:rsid w:val="004C5EBE"/>
    <w:rsid w:val="004C64E8"/>
    <w:rsid w:val="004E4E0E"/>
    <w:rsid w:val="004E531D"/>
    <w:rsid w:val="004F4143"/>
    <w:rsid w:val="00527A8E"/>
    <w:rsid w:val="00593679"/>
    <w:rsid w:val="005A3DEB"/>
    <w:rsid w:val="005C2127"/>
    <w:rsid w:val="005F0D6E"/>
    <w:rsid w:val="00643DF5"/>
    <w:rsid w:val="006835E1"/>
    <w:rsid w:val="006B4EF7"/>
    <w:rsid w:val="006C3508"/>
    <w:rsid w:val="006C4F87"/>
    <w:rsid w:val="006C630F"/>
    <w:rsid w:val="006E2E42"/>
    <w:rsid w:val="00752846"/>
    <w:rsid w:val="00757DE0"/>
    <w:rsid w:val="00757F9D"/>
    <w:rsid w:val="007679EA"/>
    <w:rsid w:val="00784AA6"/>
    <w:rsid w:val="007A633B"/>
    <w:rsid w:val="00834801"/>
    <w:rsid w:val="00850D22"/>
    <w:rsid w:val="00856006"/>
    <w:rsid w:val="0087151A"/>
    <w:rsid w:val="008727BA"/>
    <w:rsid w:val="00875F7D"/>
    <w:rsid w:val="008A7F66"/>
    <w:rsid w:val="008B1164"/>
    <w:rsid w:val="008D24EA"/>
    <w:rsid w:val="008D41DD"/>
    <w:rsid w:val="0093419E"/>
    <w:rsid w:val="00943BD5"/>
    <w:rsid w:val="00977EDA"/>
    <w:rsid w:val="00992A8A"/>
    <w:rsid w:val="009952EF"/>
    <w:rsid w:val="009A2B26"/>
    <w:rsid w:val="00A057D3"/>
    <w:rsid w:val="00A05C82"/>
    <w:rsid w:val="00A074CD"/>
    <w:rsid w:val="00A07DB4"/>
    <w:rsid w:val="00A135BD"/>
    <w:rsid w:val="00A179D0"/>
    <w:rsid w:val="00A479F7"/>
    <w:rsid w:val="00A6380B"/>
    <w:rsid w:val="00A7170B"/>
    <w:rsid w:val="00A868C1"/>
    <w:rsid w:val="00AA6676"/>
    <w:rsid w:val="00AB6128"/>
    <w:rsid w:val="00AB7D63"/>
    <w:rsid w:val="00B772E6"/>
    <w:rsid w:val="00BA2AEB"/>
    <w:rsid w:val="00BE3270"/>
    <w:rsid w:val="00C07C4E"/>
    <w:rsid w:val="00C42F5F"/>
    <w:rsid w:val="00C56257"/>
    <w:rsid w:val="00C61384"/>
    <w:rsid w:val="00C62E41"/>
    <w:rsid w:val="00C900F0"/>
    <w:rsid w:val="00C90D81"/>
    <w:rsid w:val="00CD5776"/>
    <w:rsid w:val="00CD7637"/>
    <w:rsid w:val="00D01D87"/>
    <w:rsid w:val="00D0615E"/>
    <w:rsid w:val="00D1491A"/>
    <w:rsid w:val="00D16008"/>
    <w:rsid w:val="00D17787"/>
    <w:rsid w:val="00D35421"/>
    <w:rsid w:val="00D40E03"/>
    <w:rsid w:val="00D44F20"/>
    <w:rsid w:val="00D50154"/>
    <w:rsid w:val="00D7635B"/>
    <w:rsid w:val="00D90B6C"/>
    <w:rsid w:val="00DC6CB0"/>
    <w:rsid w:val="00E27F26"/>
    <w:rsid w:val="00E44E00"/>
    <w:rsid w:val="00E67AF4"/>
    <w:rsid w:val="00E75B93"/>
    <w:rsid w:val="00E808D0"/>
    <w:rsid w:val="00E80AC7"/>
    <w:rsid w:val="00E9201A"/>
    <w:rsid w:val="00EF3717"/>
    <w:rsid w:val="00F16BB7"/>
    <w:rsid w:val="00F6016A"/>
    <w:rsid w:val="00F7618B"/>
    <w:rsid w:val="00FA0948"/>
    <w:rsid w:val="00FA3718"/>
    <w:rsid w:val="00FB52D5"/>
    <w:rsid w:val="00FC0419"/>
    <w:rsid w:val="00FD0824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79CEF"/>
  <w15:chartTrackingRefBased/>
  <w15:docId w15:val="{63DC8E24-EA4B-4EA4-BF31-0E7DC55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5B7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E4E0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4E4E0E"/>
  </w:style>
  <w:style w:type="paragraph" w:styleId="a5">
    <w:name w:val="header"/>
    <w:basedOn w:val="a"/>
    <w:rsid w:val="004E4E0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AA6676"/>
    <w:rPr>
      <w:rFonts w:ascii="Arial" w:hAnsi="Arial"/>
      <w:sz w:val="18"/>
      <w:szCs w:val="18"/>
    </w:rPr>
  </w:style>
  <w:style w:type="character" w:styleId="a7">
    <w:name w:val="Hyperlink"/>
    <w:uiPriority w:val="99"/>
    <w:unhideWhenUsed/>
    <w:rsid w:val="00D76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ku.edu.tw/privacy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>tku</Company>
  <LinksUpToDate>false</LinksUpToDate>
  <CharactersWithSpaces>810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淡江大學資訊中心電腦教室租用表</dc:title>
  <dc:subject/>
  <dc:creator>ysy</dc:creator>
  <cp:keywords/>
  <cp:lastModifiedBy>陳麗婷</cp:lastModifiedBy>
  <cp:revision>3</cp:revision>
  <cp:lastPrinted>2016-03-17T09:10:00Z</cp:lastPrinted>
  <dcterms:created xsi:type="dcterms:W3CDTF">2025-01-09T06:59:00Z</dcterms:created>
  <dcterms:modified xsi:type="dcterms:W3CDTF">2025-01-09T07:22:00Z</dcterms:modified>
</cp:coreProperties>
</file>